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F768" w14:textId="77777777" w:rsidR="00763A00" w:rsidRDefault="00DC5F18" w:rsidP="00A54ACA">
      <w:pPr>
        <w:rPr>
          <w:rFonts w:asciiTheme="majorHAnsi" w:hAnsiTheme="majorHAnsi"/>
          <w:u w:val="single"/>
        </w:rPr>
      </w:pPr>
      <w:r w:rsidRPr="00DC5F18">
        <w:rPr>
          <w:rFonts w:asciiTheme="majorHAnsi" w:hAnsiTheme="maj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E05BBB" wp14:editId="122BD719">
                <wp:simplePos x="0" y="0"/>
                <wp:positionH relativeFrom="column">
                  <wp:posOffset>3116580</wp:posOffset>
                </wp:positionH>
                <wp:positionV relativeFrom="paragraph">
                  <wp:posOffset>-502920</wp:posOffset>
                </wp:positionV>
                <wp:extent cx="3192780" cy="11125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9566" w14:textId="77777777" w:rsidR="00DC5F18" w:rsidRDefault="00DC5F18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F18">
                              <w:rPr>
                                <w:sz w:val="28"/>
                              </w:rPr>
                              <w:t>Application Form</w:t>
                            </w:r>
                            <w:bookmarkStart w:id="0" w:name="_GoBack"/>
                            <w:bookmarkEnd w:id="0"/>
                          </w:p>
                          <w:p w14:paraId="407A0FBE" w14:textId="77777777" w:rsidR="00DC5F18" w:rsidRDefault="00DC5F18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 ____________________________</w:t>
                            </w:r>
                          </w:p>
                          <w:p w14:paraId="25BAD3E0" w14:textId="264666BF" w:rsidR="00DC5F18" w:rsidRPr="00DC5F18" w:rsidRDefault="00B95640" w:rsidP="00DC5F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</w:t>
                            </w:r>
                            <w:r w:rsidR="00DC5F18">
                              <w:rPr>
                                <w:sz w:val="28"/>
                              </w:rPr>
                              <w:t>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-39.6pt;width:251.4pt;height:8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ALIQIAAB4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Hwfb4qFksMcYzleV7Mi9S9jJXP163z4bMATeKiog6bn+DZ&#10;8d6HSIeVzynxNQ9KNjupVNq4fb1VjhwZGmWXRqrgVZoypK/oal7ME7KBeD95SMuARlZSV3Q5jWO0&#10;VpTjk2lSSmBSjWtkosxZnyjJKE4Y6gETo2g1NCdUysFoWPxguOjA/aGkR7NW1P8+MCcoUV8Mqr3K&#10;Z7Po7rSZzRcoDXHXkfo6wgxHqIoGSsblNqQfEXUwcItdaWXS64XJmSuaMMl4/jDR5df7lPXyrTdP&#10;AAAA//8DAFBLAwQUAAYACAAAACEA9pSMRd8AAAAKAQAADwAAAGRycy9kb3ducmV2LnhtbEyPwU7D&#10;MBBE70j8g7VIXFDrUEqC0zgVIIG4tvQDNrGbRI3XUew26d+znOC2ox3NvCm2s+vFxY6h86ThcZmA&#10;sFR701Gj4fD9sXgBESKSwd6T1XC1Abbl7U2BufET7exlHxvBIRRy1NDGOORShrq1DsPSD5b4d/Sj&#10;w8hybKQZceJw18tVkqTSYUfc0OJg31tbn/Znp+H4NT08q6n6jIdst07fsMsqf9X6/m5+3YCIdo5/&#10;ZvjFZ3QomanyZzJB9BrWKmH0qGGRqRUIdij1lIKo+EgTkGUh/08ofwAAAP//AwBQSwECLQAUAAYA&#10;CAAAACEAtoM4kv4AAADhAQAAEwAAAAAAAAAAAAAAAAAAAAAAW0NvbnRlbnRfVHlwZXNdLnhtbFBL&#10;AQItABQABgAIAAAAIQA4/SH/1gAAAJQBAAALAAAAAAAAAAAAAAAAAC8BAABfcmVscy8ucmVsc1BL&#10;AQItABQABgAIAAAAIQDsZsALIQIAAB4EAAAOAAAAAAAAAAAAAAAAAC4CAABkcnMvZTJvRG9jLnht&#10;bFBLAQItABQABgAIAAAAIQD2lIxF3wAAAAoBAAAPAAAAAAAAAAAAAAAAAHsEAABkcnMvZG93bnJl&#10;di54bWxQSwUGAAAAAAQABADzAAAAhwUAAAAA&#10;" stroked="f">
                <v:textbox>
                  <w:txbxContent>
                    <w:p w14:paraId="06929566" w14:textId="77777777" w:rsidR="00DC5F18" w:rsidRDefault="00DC5F18" w:rsidP="00DC5F18">
                      <w:pPr>
                        <w:jc w:val="center"/>
                        <w:rPr>
                          <w:sz w:val="28"/>
                        </w:rPr>
                      </w:pPr>
                      <w:r w:rsidRPr="00DC5F18">
                        <w:rPr>
                          <w:sz w:val="28"/>
                        </w:rPr>
                        <w:t>Application Form</w:t>
                      </w:r>
                      <w:bookmarkStart w:id="1" w:name="_GoBack"/>
                      <w:bookmarkEnd w:id="1"/>
                    </w:p>
                    <w:p w14:paraId="407A0FBE" w14:textId="77777777" w:rsidR="00DC5F18" w:rsidRDefault="00DC5F18" w:rsidP="00DC5F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Name: ____________________________</w:t>
                      </w:r>
                    </w:p>
                    <w:p w14:paraId="25BAD3E0" w14:textId="264666BF" w:rsidR="00DC5F18" w:rsidRPr="00DC5F18" w:rsidRDefault="00B95640" w:rsidP="00DC5F1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Class</w:t>
                      </w:r>
                      <w:r w:rsidR="00DC5F18">
                        <w:rPr>
                          <w:sz w:val="28"/>
                        </w:rPr>
                        <w:t>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3847" w:rsidRPr="00CB7477">
        <w:rPr>
          <w:rFonts w:asciiTheme="majorHAnsi" w:hAnsiTheme="majorHAnsi"/>
          <w:noProof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36E79C78" wp14:editId="6E6A7EE2">
            <wp:simplePos x="0" y="0"/>
            <wp:positionH relativeFrom="page">
              <wp:posOffset>457200</wp:posOffset>
            </wp:positionH>
            <wp:positionV relativeFrom="paragraph">
              <wp:posOffset>-476250</wp:posOffset>
            </wp:positionV>
            <wp:extent cx="3149600" cy="1002665"/>
            <wp:effectExtent l="0" t="0" r="0" b="6985"/>
            <wp:wrapNone/>
            <wp:docPr id="25" name="Picture 25" descr="C:\Users\Carolineh\Documents\Digital Leaders Bank Hol Weekend\Digital Leaders Programme logo\JPG\Digital Leaders Programme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h\Documents\Digital Leaders Bank Hol Weekend\Digital Leaders Programme logo\JPG\Digital Leaders Programme log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266C" w14:textId="77777777" w:rsidR="00763A00" w:rsidRDefault="00763A00" w:rsidP="00A54ACA">
      <w:pPr>
        <w:rPr>
          <w:rFonts w:asciiTheme="majorHAnsi" w:hAnsiTheme="majorHAnsi"/>
          <w:u w:val="single"/>
        </w:rPr>
      </w:pPr>
    </w:p>
    <w:p w14:paraId="4855EEAD" w14:textId="77777777" w:rsidR="00894A74" w:rsidRPr="00763A00" w:rsidRDefault="00894A74" w:rsidP="00A54ACA">
      <w:pPr>
        <w:rPr>
          <w:rFonts w:ascii="Tahoma" w:hAnsi="Tahoma" w:cs="Tahoma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5E413AB5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23B23CD7" w14:textId="77777777" w:rsidR="00A54ACA" w:rsidRPr="00DC5F18" w:rsidRDefault="00A637F6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W</w:t>
            </w:r>
            <w:r w:rsidR="00A54ACA" w:rsidRPr="00DC5F18">
              <w:rPr>
                <w:rFonts w:cs="Tahoma"/>
                <w:sz w:val="24"/>
              </w:rPr>
              <w:t xml:space="preserve">hy </w:t>
            </w:r>
            <w:r>
              <w:rPr>
                <w:rFonts w:cs="Tahoma"/>
                <w:sz w:val="24"/>
              </w:rPr>
              <w:t xml:space="preserve">do </w:t>
            </w:r>
            <w:r w:rsidR="00A54ACA" w:rsidRPr="00DC5F18">
              <w:rPr>
                <w:rFonts w:cs="Tahoma"/>
                <w:sz w:val="24"/>
              </w:rPr>
              <w:t>you want to be a Digital Leader?</w:t>
            </w:r>
          </w:p>
          <w:p w14:paraId="07D4BD5B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0770F6D9" w14:textId="77777777" w:rsidR="00A54ACA" w:rsidRPr="00DC5F18" w:rsidRDefault="00FE5C1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 want to be a Digital Leader because…</w:t>
            </w:r>
          </w:p>
          <w:p w14:paraId="13BA8B72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7684591F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4E5BE9C1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372375BE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6668D1B0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07760F91" w14:textId="77777777"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3429A21F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573FF109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 xml:space="preserve">If you were a Digital Leader what one thing would you like to </w:t>
            </w:r>
            <w:r w:rsidR="007D5109" w:rsidRPr="00DC5F18">
              <w:rPr>
                <w:rFonts w:cs="Tahoma"/>
                <w:sz w:val="24"/>
              </w:rPr>
              <w:t>do</w:t>
            </w:r>
            <w:r w:rsidRPr="00DC5F18">
              <w:rPr>
                <w:rFonts w:cs="Tahoma"/>
                <w:sz w:val="24"/>
              </w:rPr>
              <w:t xml:space="preserve"> in the school to help students be safe on the internet?</w:t>
            </w:r>
          </w:p>
          <w:p w14:paraId="4B0ECB6C" w14:textId="77777777" w:rsidR="00A54ACA" w:rsidRDefault="00A54ACA" w:rsidP="00B118ED">
            <w:pPr>
              <w:rPr>
                <w:rFonts w:cs="Tahoma"/>
                <w:sz w:val="24"/>
              </w:rPr>
            </w:pPr>
          </w:p>
          <w:p w14:paraId="119ED052" w14:textId="77777777" w:rsidR="00BE38FE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If I were a Digital Leader I would…</w:t>
            </w:r>
          </w:p>
          <w:p w14:paraId="14AA845A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6CA42AC3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71097246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1271D5F4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3C3D46BE" w14:textId="77777777"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7703D828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15CFCBCE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>What do you think is the biggest issue young people face online today?</w:t>
            </w:r>
          </w:p>
          <w:p w14:paraId="5FCA5D13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7161876D" w14:textId="77777777" w:rsidR="00A54ACA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The biggest issue young people face online is…</w:t>
            </w:r>
          </w:p>
          <w:p w14:paraId="45956585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0F648226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1DE1B5B0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698871B6" w14:textId="77777777"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73ABACFA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327F44A2" w14:textId="77777777" w:rsidR="00A54ACA" w:rsidRPr="00DC5F18" w:rsidRDefault="0019431D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How could Digital Leaders help young people with this issue?</w:t>
            </w:r>
          </w:p>
          <w:p w14:paraId="5778DBCF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52956FB0" w14:textId="77777777" w:rsidR="00A54ACA" w:rsidRPr="00DC5F18" w:rsidRDefault="0019431D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As a Digital Leader </w:t>
            </w:r>
            <w:r w:rsidR="00BE38FE">
              <w:rPr>
                <w:rFonts w:cs="Tahoma"/>
                <w:sz w:val="24"/>
              </w:rPr>
              <w:t>I would help</w:t>
            </w:r>
            <w:r w:rsidR="00A97BBB">
              <w:rPr>
                <w:rFonts w:cs="Tahoma"/>
                <w:sz w:val="24"/>
              </w:rPr>
              <w:t xml:space="preserve"> other</w:t>
            </w:r>
            <w:r w:rsidR="00BE38FE">
              <w:rPr>
                <w:rFonts w:cs="Tahoma"/>
                <w:sz w:val="24"/>
              </w:rPr>
              <w:t xml:space="preserve"> </w:t>
            </w:r>
            <w:r w:rsidR="00A97BBB">
              <w:rPr>
                <w:rFonts w:cs="Tahoma"/>
                <w:sz w:val="24"/>
              </w:rPr>
              <w:t>young people by</w:t>
            </w:r>
            <w:r w:rsidR="00BE38FE">
              <w:rPr>
                <w:rFonts w:cs="Tahoma"/>
                <w:sz w:val="24"/>
              </w:rPr>
              <w:t>…</w:t>
            </w:r>
          </w:p>
          <w:p w14:paraId="49EA8476" w14:textId="77777777"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14:paraId="44E86E52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23DD1642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1C17EC35" w14:textId="77777777" w:rsidR="00894A74" w:rsidRPr="00DC5F18" w:rsidRDefault="00894A74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59C5F744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5CCD6A9E" w14:textId="77777777" w:rsidR="007D5109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>Why do you think</w:t>
            </w:r>
            <w:r w:rsidR="007D5109" w:rsidRPr="00DC5F18">
              <w:rPr>
                <w:rFonts w:cs="Tahoma"/>
                <w:sz w:val="24"/>
              </w:rPr>
              <w:t xml:space="preserve"> you’ll make a good role model? </w:t>
            </w:r>
          </w:p>
          <w:p w14:paraId="4F802689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02532845" w14:textId="77777777" w:rsidR="00A54ACA" w:rsidRPr="00DC5F18" w:rsidRDefault="00BE38F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I will make a good role model because…</w:t>
            </w:r>
          </w:p>
          <w:p w14:paraId="4B3C9204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6DBA9113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295C6CC8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1AABD7E7" w14:textId="77777777" w:rsidR="00763A00" w:rsidRDefault="00763A00" w:rsidP="00A54ACA">
      <w:pPr>
        <w:rPr>
          <w:rFonts w:cs="Tahoma"/>
          <w:sz w:val="24"/>
        </w:rPr>
      </w:pPr>
    </w:p>
    <w:p w14:paraId="4D86777C" w14:textId="77777777" w:rsidR="00DC5F18" w:rsidRPr="00DC5F18" w:rsidRDefault="00DC5F18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1ADC0206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3AA29D39" w14:textId="77777777" w:rsidR="00A54ACA" w:rsidRPr="00DC5F18" w:rsidRDefault="00A637F6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Do you use technology every day? If so, how?</w:t>
            </w:r>
          </w:p>
          <w:p w14:paraId="0B7670FF" w14:textId="77777777" w:rsidR="00A54ACA" w:rsidRDefault="00A54ACA" w:rsidP="00B118ED">
            <w:pPr>
              <w:rPr>
                <w:rFonts w:cs="Tahoma"/>
                <w:sz w:val="24"/>
              </w:rPr>
            </w:pPr>
          </w:p>
          <w:p w14:paraId="59D99F95" w14:textId="77777777" w:rsidR="00FE5C1E" w:rsidRPr="00FE5C1E" w:rsidRDefault="00FE5C1E" w:rsidP="00B118ED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I like to use technology </w:t>
            </w:r>
            <w:r w:rsidRPr="00FE5C1E">
              <w:rPr>
                <w:rFonts w:cs="Tahoma"/>
                <w:sz w:val="24"/>
              </w:rPr>
              <w:t xml:space="preserve">every </w:t>
            </w:r>
            <w:r w:rsidRPr="00FE5C1E">
              <w:rPr>
                <w:rFonts w:cs="Tahoma"/>
                <w:sz w:val="24"/>
              </w:rPr>
              <w:softHyphen/>
            </w:r>
            <w:r w:rsidRPr="00FE5C1E">
              <w:rPr>
                <w:rFonts w:cs="Tahoma"/>
                <w:sz w:val="24"/>
              </w:rPr>
              <w:softHyphen/>
              <w:t xml:space="preserve">_______  </w:t>
            </w:r>
            <w:r>
              <w:rPr>
                <w:rFonts w:cs="Tahoma"/>
                <w:sz w:val="24"/>
              </w:rPr>
              <w:t xml:space="preserve">and I like to use </w:t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</w:r>
            <w:r>
              <w:rPr>
                <w:rFonts w:cs="Tahoma"/>
                <w:sz w:val="24"/>
              </w:rPr>
              <w:softHyphen/>
              <w:t>________</w:t>
            </w:r>
          </w:p>
          <w:p w14:paraId="0CCBF2C5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072D28AA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6A7DC4F7" w14:textId="77777777"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14:paraId="75FA354F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0546706F" w14:textId="77777777"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A54ACA" w:rsidRPr="00DC5F18" w14:paraId="4B892479" w14:textId="77777777" w:rsidTr="00DC5F18">
        <w:tc>
          <w:tcPr>
            <w:tcW w:w="9016" w:type="dxa"/>
            <w:shd w:val="clear" w:color="auto" w:fill="F2F2F2" w:themeFill="background1" w:themeFillShade="F2"/>
          </w:tcPr>
          <w:p w14:paraId="7A53F40A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  <w:r w:rsidRPr="00DC5F18">
              <w:rPr>
                <w:rFonts w:cs="Tahoma"/>
                <w:sz w:val="24"/>
              </w:rPr>
              <w:t xml:space="preserve">Can you give an example of </w:t>
            </w:r>
            <w:r w:rsidR="00A637F6">
              <w:rPr>
                <w:rFonts w:cs="Tahoma"/>
                <w:sz w:val="24"/>
              </w:rPr>
              <w:t>a time when you’ve been a role model to others?</w:t>
            </w:r>
          </w:p>
          <w:p w14:paraId="01C619CD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27D86BD2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34AD206C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  <w:p w14:paraId="70C1A480" w14:textId="77777777"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14:paraId="4FD0B776" w14:textId="77777777" w:rsidR="00763A00" w:rsidRPr="00DC5F18" w:rsidRDefault="00763A00" w:rsidP="00B118ED">
            <w:pPr>
              <w:rPr>
                <w:rFonts w:cs="Tahoma"/>
                <w:sz w:val="24"/>
              </w:rPr>
            </w:pPr>
          </w:p>
          <w:p w14:paraId="151B188A" w14:textId="77777777" w:rsidR="00A54ACA" w:rsidRPr="00DC5F18" w:rsidRDefault="00A54ACA" w:rsidP="00B118ED">
            <w:pPr>
              <w:rPr>
                <w:rFonts w:cs="Tahoma"/>
                <w:sz w:val="24"/>
              </w:rPr>
            </w:pPr>
          </w:p>
        </w:tc>
      </w:tr>
    </w:tbl>
    <w:p w14:paraId="67491497" w14:textId="77777777" w:rsidR="00A54ACA" w:rsidRPr="00DC5F18" w:rsidRDefault="00A54ACA" w:rsidP="00A54ACA">
      <w:pPr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C1E" w14:paraId="1BE8B227" w14:textId="77777777" w:rsidTr="00BE38FE">
        <w:trPr>
          <w:trHeight w:val="1359"/>
        </w:trPr>
        <w:tc>
          <w:tcPr>
            <w:tcW w:w="9016" w:type="dxa"/>
          </w:tcPr>
          <w:p w14:paraId="79A7CE80" w14:textId="77777777" w:rsidR="00FE5C1E" w:rsidRDefault="00FE5C1E">
            <w:r>
              <w:t>Key Words to help you</w:t>
            </w:r>
          </w:p>
          <w:p w14:paraId="35AA090D" w14:textId="77777777" w:rsidR="00FE5C1E" w:rsidRDefault="00FE5C1E"/>
          <w:p w14:paraId="5729F7A3" w14:textId="77777777" w:rsidR="00FE5C1E" w:rsidRDefault="0019431D">
            <w:r>
              <w:t>Tablet, laptop, mobile phone, role model, leader, confident, helpful, kind, t</w:t>
            </w:r>
            <w:r w:rsidR="00FE5C1E">
              <w:t>rustworthy,</w:t>
            </w:r>
            <w:r>
              <w:t xml:space="preserve"> a good listener, helpful, games console, confident, protect, teach, reliable, i</w:t>
            </w:r>
            <w:r w:rsidR="00BE38FE">
              <w:t>mprove</w:t>
            </w:r>
          </w:p>
          <w:p w14:paraId="000DFFBC" w14:textId="77777777" w:rsidR="00FE5C1E" w:rsidRDefault="00FE5C1E"/>
          <w:p w14:paraId="341888C5" w14:textId="77777777" w:rsidR="00FE5C1E" w:rsidRDefault="00FE5C1E"/>
          <w:p w14:paraId="2C43AD42" w14:textId="77777777" w:rsidR="00FE5C1E" w:rsidRDefault="00FE5C1E"/>
          <w:p w14:paraId="3B5A8D3A" w14:textId="77777777" w:rsidR="00FE5C1E" w:rsidRDefault="00FE5C1E"/>
        </w:tc>
      </w:tr>
    </w:tbl>
    <w:p w14:paraId="490751F7" w14:textId="75E07C82" w:rsidR="00CF43C7" w:rsidRDefault="00CF43C7"/>
    <w:p w14:paraId="4948832A" w14:textId="476CC9B2" w:rsidR="00491A98" w:rsidRPr="00491A98" w:rsidRDefault="00491A98" w:rsidP="00491A98">
      <w:pPr>
        <w:rPr>
          <w:sz w:val="24"/>
        </w:rPr>
      </w:pPr>
      <w:r>
        <w:rPr>
          <w:sz w:val="24"/>
        </w:rPr>
        <w:t>Thank you for offering to be a Digital Leader and taking the time to complete this form.</w:t>
      </w:r>
    </w:p>
    <w:p w14:paraId="1631D364" w14:textId="77777777" w:rsidR="00491A98" w:rsidRDefault="00491A98" w:rsidP="00B95640">
      <w:pPr>
        <w:jc w:val="center"/>
        <w:rPr>
          <w:b/>
          <w:sz w:val="24"/>
        </w:rPr>
      </w:pPr>
    </w:p>
    <w:p w14:paraId="4015803C" w14:textId="7DDCAEFB" w:rsidR="00B95640" w:rsidRPr="00B95640" w:rsidRDefault="00B95640" w:rsidP="00B95640">
      <w:pPr>
        <w:jc w:val="center"/>
        <w:rPr>
          <w:b/>
          <w:sz w:val="24"/>
        </w:rPr>
      </w:pPr>
      <w:r w:rsidRPr="00B95640">
        <w:rPr>
          <w:b/>
          <w:sz w:val="24"/>
        </w:rPr>
        <w:t>Please return to your teacher or Mr Turner by Tuesday 7</w:t>
      </w:r>
      <w:r w:rsidRPr="00B95640">
        <w:rPr>
          <w:b/>
          <w:sz w:val="24"/>
          <w:vertAlign w:val="superscript"/>
        </w:rPr>
        <w:t>th</w:t>
      </w:r>
      <w:r w:rsidRPr="00B95640">
        <w:rPr>
          <w:b/>
          <w:sz w:val="24"/>
        </w:rPr>
        <w:t xml:space="preserve"> May 2019.</w:t>
      </w:r>
    </w:p>
    <w:sectPr w:rsidR="00B95640" w:rsidRPr="00B9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CA"/>
    <w:rsid w:val="0019431D"/>
    <w:rsid w:val="00463847"/>
    <w:rsid w:val="00491A98"/>
    <w:rsid w:val="00717328"/>
    <w:rsid w:val="00763A00"/>
    <w:rsid w:val="007D5109"/>
    <w:rsid w:val="00894A74"/>
    <w:rsid w:val="00A54ACA"/>
    <w:rsid w:val="00A637F6"/>
    <w:rsid w:val="00A97BBB"/>
    <w:rsid w:val="00B34424"/>
    <w:rsid w:val="00B7291C"/>
    <w:rsid w:val="00B95640"/>
    <w:rsid w:val="00BE38FE"/>
    <w:rsid w:val="00C15A4A"/>
    <w:rsid w:val="00C46848"/>
    <w:rsid w:val="00CB7477"/>
    <w:rsid w:val="00CF43C7"/>
    <w:rsid w:val="00CF6283"/>
    <w:rsid w:val="00DC5F18"/>
    <w:rsid w:val="00EC38A6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1520"/>
  <w15:chartTrackingRefBased/>
  <w15:docId w15:val="{9F75E235-7658-4196-A5FB-A5830631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F1AF-FE60-4EEA-8082-93AEBD97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Hurst</dc:creator>
  <cp:keywords/>
  <dc:description/>
  <cp:lastModifiedBy>Aaron Turner</cp:lastModifiedBy>
  <cp:revision>3</cp:revision>
  <dcterms:created xsi:type="dcterms:W3CDTF">2017-11-23T10:14:00Z</dcterms:created>
  <dcterms:modified xsi:type="dcterms:W3CDTF">2019-04-24T11:32:00Z</dcterms:modified>
</cp:coreProperties>
</file>