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379"/>
        <w:gridCol w:w="2407"/>
        <w:gridCol w:w="2632"/>
        <w:gridCol w:w="2539"/>
        <w:gridCol w:w="2199"/>
      </w:tblGrid>
      <w:tr w:rsidR="0032571A" w:rsidRPr="00237D65" w:rsidTr="0032571A">
        <w:tc>
          <w:tcPr>
            <w:tcW w:w="1792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a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ride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>?</w:t>
            </w:r>
          </w:p>
        </w:tc>
        <w:tc>
          <w:tcPr>
            <w:tcW w:w="2379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F23E6E" wp14:editId="5E7B2749">
                  <wp:extent cx="1438275" cy="1899608"/>
                  <wp:effectExtent l="0" t="0" r="0" b="5715"/>
                  <wp:docPr id="2" name="Picture 2" descr="Horses 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rses 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24" cy="19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237D65" w:rsidRPr="00237D65" w:rsidRDefault="0032571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>Would you like to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catch 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>a fly?</w:t>
            </w:r>
          </w:p>
        </w:tc>
        <w:tc>
          <w:tcPr>
            <w:tcW w:w="2632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4E4B24" wp14:editId="0B9B2F67">
                  <wp:extent cx="1375172" cy="1466850"/>
                  <wp:effectExtent l="0" t="0" r="0" b="0"/>
                  <wp:docPr id="7" name="Picture 7" descr="Do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5" cy="147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237D65" w:rsidRPr="00237D65" w:rsidRDefault="00237D65" w:rsidP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swim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>?</w:t>
            </w:r>
          </w:p>
        </w:tc>
        <w:tc>
          <w:tcPr>
            <w:tcW w:w="2199" w:type="dxa"/>
          </w:tcPr>
          <w:p w:rsidR="00237D65" w:rsidRPr="00237D65" w:rsidRDefault="0032571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2007D6" wp14:editId="253D1625">
                  <wp:extent cx="1283754" cy="1466215"/>
                  <wp:effectExtent l="0" t="0" r="0" b="635"/>
                  <wp:docPr id="10" name="Picture 10" descr="Cartoon Rooster Stock Illustrations – 16,189 Cartoon Rooster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Rooster Stock Illustrations – 16,189 Cartoon Rooster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41" cy="147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71A" w:rsidRPr="00237D65" w:rsidTr="0032571A">
        <w:tc>
          <w:tcPr>
            <w:tcW w:w="1792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9FF9E" wp14:editId="58C23FD3">
                  <wp:extent cx="1042483" cy="904875"/>
                  <wp:effectExtent l="0" t="0" r="5715" b="0"/>
                  <wp:docPr id="6" name="Picture 6" descr="Goat Clip Art | Goat art, Goat picture, Cute go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at Clip Art | Goat art, Goat picture, Cute go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39" cy="90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eat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 some grass?</w:t>
            </w:r>
          </w:p>
        </w:tc>
        <w:tc>
          <w:tcPr>
            <w:tcW w:w="2407" w:type="dxa"/>
          </w:tcPr>
          <w:p w:rsidR="00237D65" w:rsidRPr="00237D65" w:rsidRDefault="0032571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AF757" wp14:editId="0F45F61C">
                  <wp:extent cx="1457325" cy="1433640"/>
                  <wp:effectExtent l="0" t="0" r="0" b="0"/>
                  <wp:docPr id="8" name="Picture 8" descr="Cat clipart free images | Cat clipart, Kitten images, Kitt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 clipart free images | Cat clipart, Kitten images, Kitt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63" cy="14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jump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on the rocks?</w:t>
            </w:r>
          </w:p>
        </w:tc>
        <w:tc>
          <w:tcPr>
            <w:tcW w:w="2539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6AE445" wp14:editId="490B5FCF">
                  <wp:extent cx="1545566" cy="1228725"/>
                  <wp:effectExtent l="0" t="0" r="0" b="0"/>
                  <wp:docPr id="3" name="Picture 3" descr="cow clipart | Cow 11 clip art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w clipart | Cow 11 clip art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88" cy="125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sleep 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>?</w:t>
            </w:r>
          </w:p>
        </w:tc>
      </w:tr>
      <w:tr w:rsidR="0032571A" w:rsidRPr="00237D65" w:rsidTr="0032571A">
        <w:tc>
          <w:tcPr>
            <w:tcW w:w="1792" w:type="dxa"/>
          </w:tcPr>
          <w:p w:rsidR="00237D65" w:rsidRPr="00237D65" w:rsidRDefault="0032571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roll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 in the mud?</w:t>
            </w:r>
          </w:p>
        </w:tc>
        <w:tc>
          <w:tcPr>
            <w:tcW w:w="2379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BF5439" wp14:editId="46F32317">
                  <wp:extent cx="1248041" cy="1133475"/>
                  <wp:effectExtent l="0" t="0" r="9525" b="0"/>
                  <wp:docPr id="4" name="Picture 4" descr="Free Pig Clipart, Download Free Clip Art, Free Clip Art on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Pig Clipart, Download Free Clip Art, Free Clip Art on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25" cy="114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run 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>in the meadow?</w:t>
            </w:r>
          </w:p>
        </w:tc>
        <w:tc>
          <w:tcPr>
            <w:tcW w:w="2632" w:type="dxa"/>
          </w:tcPr>
          <w:p w:rsidR="00237D65" w:rsidRPr="00237D65" w:rsidRDefault="0032571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9D8D3" wp14:editId="6381B0FB">
                  <wp:extent cx="1606884" cy="1526540"/>
                  <wp:effectExtent l="0" t="0" r="0" b="0"/>
                  <wp:docPr id="9" name="Picture 9" descr="Free Clipart: Duck ??? | osfor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lipart: Duck ??? | osfor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15" cy="153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237D65" w:rsidRPr="00237D65" w:rsidRDefault="00237D65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Would you like to </w:t>
            </w:r>
            <w:r w:rsidRPr="00237D65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chase</w:t>
            </w:r>
            <w:r w:rsidRPr="00237D65">
              <w:rPr>
                <w:rFonts w:ascii="Comic Sans MS" w:hAnsi="Comic Sans MS"/>
                <w:sz w:val="28"/>
                <w:szCs w:val="28"/>
                <w:lang w:val="en-US"/>
              </w:rPr>
              <w:t xml:space="preserve"> the cat?</w:t>
            </w:r>
          </w:p>
        </w:tc>
        <w:tc>
          <w:tcPr>
            <w:tcW w:w="2199" w:type="dxa"/>
          </w:tcPr>
          <w:p w:rsidR="00237D65" w:rsidRPr="00237D65" w:rsidRDefault="0032571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834E0C" wp14:editId="7F55EB90">
                  <wp:extent cx="1319200" cy="1360805"/>
                  <wp:effectExtent l="0" t="0" r="0" b="0"/>
                  <wp:docPr id="11" name="Picture 11" descr="cute sheep images | Cute Sheep Lamb Vector Stock Images -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te sheep images | Cute Sheep Lamb Vector Stock Images -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38" cy="136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D65" w:rsidRPr="00237D65" w:rsidRDefault="00237D65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sectPr w:rsidR="00237D65" w:rsidRPr="00237D65" w:rsidSect="00237D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5"/>
    <w:rsid w:val="00237D65"/>
    <w:rsid w:val="0032571A"/>
    <w:rsid w:val="005C06EF"/>
    <w:rsid w:val="00D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CB06"/>
  <w15:chartTrackingRefBased/>
  <w15:docId w15:val="{932CC829-A10F-461C-963C-CE928ACD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Nursery</dc:creator>
  <cp:keywords/>
  <dc:description/>
  <cp:lastModifiedBy>Denton Nursery</cp:lastModifiedBy>
  <cp:revision>1</cp:revision>
  <cp:lastPrinted>2020-04-29T07:17:00Z</cp:lastPrinted>
  <dcterms:created xsi:type="dcterms:W3CDTF">2020-04-29T07:14:00Z</dcterms:created>
  <dcterms:modified xsi:type="dcterms:W3CDTF">2020-04-29T07:30:00Z</dcterms:modified>
</cp:coreProperties>
</file>