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FF7" w:rsidRDefault="00C046C3">
      <w:pPr>
        <w:rPr>
          <w:lang w:val="en-US"/>
        </w:rPr>
      </w:pPr>
      <w:r>
        <w:rPr>
          <w:lang w:val="en-US"/>
        </w:rPr>
        <w:t>Can you sort the animals into those that live above ground and under the ground?</w:t>
      </w:r>
    </w:p>
    <w:p w:rsidR="00C046C3" w:rsidRPr="00C046C3" w:rsidRDefault="00C046C3">
      <w:pPr>
        <w:rPr>
          <w:lang w:val="en-US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5945505</wp:posOffset>
            </wp:positionV>
            <wp:extent cx="2116261" cy="2621104"/>
            <wp:effectExtent l="0" t="0" r="0" b="8255"/>
            <wp:wrapTight wrapText="bothSides">
              <wp:wrapPolygon edited="0">
                <wp:start x="0" y="0"/>
                <wp:lineTo x="0" y="21511"/>
                <wp:lineTo x="21393" y="21511"/>
                <wp:lineTo x="21393" y="0"/>
                <wp:lineTo x="0" y="0"/>
              </wp:wrapPolygon>
            </wp:wrapTight>
            <wp:docPr id="9" name="Picture 9" descr="Rabbi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bbit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61" cy="26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6219825</wp:posOffset>
            </wp:positionV>
            <wp:extent cx="2667000" cy="1707515"/>
            <wp:effectExtent l="0" t="0" r="0" b="6985"/>
            <wp:wrapTight wrapText="bothSides">
              <wp:wrapPolygon edited="0">
                <wp:start x="0" y="0"/>
                <wp:lineTo x="0" y="21447"/>
                <wp:lineTo x="21446" y="21447"/>
                <wp:lineTo x="21446" y="0"/>
                <wp:lineTo x="0" y="0"/>
              </wp:wrapPolygon>
            </wp:wrapTight>
            <wp:docPr id="8" name="Picture 8" descr="The Crazy Snake Worm Invasion You Haven't Heard About | NR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Crazy Snake Worm Invasion You Haven't Heard About | NRD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2992756</wp:posOffset>
            </wp:positionH>
            <wp:positionV relativeFrom="paragraph">
              <wp:posOffset>4276725</wp:posOffset>
            </wp:positionV>
            <wp:extent cx="2682875" cy="1341438"/>
            <wp:effectExtent l="0" t="0" r="3175" b="0"/>
            <wp:wrapTight wrapText="bothSides">
              <wp:wrapPolygon edited="0">
                <wp:start x="0" y="0"/>
                <wp:lineTo x="0" y="21170"/>
                <wp:lineTo x="21472" y="21170"/>
                <wp:lineTo x="21472" y="0"/>
                <wp:lineTo x="0" y="0"/>
              </wp:wrapPolygon>
            </wp:wrapTight>
            <wp:docPr id="7" name="Picture 7" descr="Thinking of getting a cat? | International Cat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inking of getting a cat? | International Cat Ca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3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3819525</wp:posOffset>
            </wp:positionV>
            <wp:extent cx="2797543" cy="1825648"/>
            <wp:effectExtent l="0" t="0" r="3175" b="3175"/>
            <wp:wrapTight wrapText="bothSides">
              <wp:wrapPolygon edited="0">
                <wp:start x="0" y="0"/>
                <wp:lineTo x="0" y="21412"/>
                <wp:lineTo x="21477" y="21412"/>
                <wp:lineTo x="21477" y="0"/>
                <wp:lineTo x="0" y="0"/>
              </wp:wrapPolygon>
            </wp:wrapTight>
            <wp:docPr id="6" name="Picture 6" descr="European badger | Wildlif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uropean badger | Wildlife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43" cy="18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1733550</wp:posOffset>
            </wp:positionV>
            <wp:extent cx="23812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427" y="21314"/>
                <wp:lineTo x="21427" y="0"/>
                <wp:lineTo x="0" y="0"/>
              </wp:wrapPolygon>
            </wp:wrapTight>
            <wp:docPr id="4" name="Picture 4" descr="cow | Description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w | Description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1704975</wp:posOffset>
            </wp:positionV>
            <wp:extent cx="2531885" cy="1651000"/>
            <wp:effectExtent l="0" t="0" r="1905" b="6350"/>
            <wp:wrapTight wrapText="bothSides">
              <wp:wrapPolygon edited="0">
                <wp:start x="0" y="0"/>
                <wp:lineTo x="0" y="21434"/>
                <wp:lineTo x="21454" y="21434"/>
                <wp:lineTo x="21454" y="0"/>
                <wp:lineTo x="0" y="0"/>
              </wp:wrapPolygon>
            </wp:wrapTight>
            <wp:docPr id="3" name="Picture 3" descr="What You Need To Know About The Mole, An Important Chemistry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You Need To Know About The Mole, An Important Chemistry Id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76200</wp:posOffset>
            </wp:positionV>
            <wp:extent cx="2247900" cy="1495517"/>
            <wp:effectExtent l="0" t="0" r="0" b="9525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2" name="Picture 2" descr="Chinook Dog Bre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nook Dog Breed Inform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152400</wp:posOffset>
            </wp:positionV>
            <wp:extent cx="2187953" cy="1440924"/>
            <wp:effectExtent l="0" t="0" r="3175" b="6985"/>
            <wp:wrapTight wrapText="bothSides">
              <wp:wrapPolygon edited="0">
                <wp:start x="0" y="0"/>
                <wp:lineTo x="0" y="21419"/>
                <wp:lineTo x="21443" y="21419"/>
                <wp:lineTo x="21443" y="0"/>
                <wp:lineTo x="0" y="0"/>
              </wp:wrapPolygon>
            </wp:wrapTight>
            <wp:docPr id="1" name="Picture 1" descr="Creature Feature: Red Fox | Natural Resources Council of 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ure Feature: Red Fox | Natural Resources Council of Ma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53" cy="14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6C3" w:rsidRPr="00C046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6C3"/>
    <w:rsid w:val="00C03FF7"/>
    <w:rsid w:val="00C0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4A54"/>
  <w15:chartTrackingRefBased/>
  <w15:docId w15:val="{1B7609A4-1F22-43C4-BFDA-E233927F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Wadhurst Primary School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 Nursery</dc:creator>
  <cp:keywords/>
  <dc:description/>
  <cp:lastModifiedBy>Denton Nursery</cp:lastModifiedBy>
  <cp:revision>1</cp:revision>
  <dcterms:created xsi:type="dcterms:W3CDTF">2020-05-22T07:53:00Z</dcterms:created>
  <dcterms:modified xsi:type="dcterms:W3CDTF">2020-05-22T08:01:00Z</dcterms:modified>
</cp:coreProperties>
</file>